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94" w:rsidRDefault="00D72094" w:rsidP="00AA5F04">
      <w:pPr>
        <w:spacing w:before="100" w:beforeAutospacing="1" w:after="100" w:afterAutospacing="1"/>
        <w:jc w:val="both"/>
        <w:rPr>
          <w:b/>
          <w:bCs/>
        </w:rPr>
      </w:pPr>
    </w:p>
    <w:p w:rsidR="00D72094" w:rsidRDefault="00D72094" w:rsidP="00AA5F04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Все знают, что т</w:t>
      </w:r>
      <w:r w:rsidR="0083605F">
        <w:rPr>
          <w:b/>
          <w:bCs/>
        </w:rPr>
        <w:t>а</w:t>
      </w:r>
      <w:r>
        <w:rPr>
          <w:b/>
          <w:bCs/>
        </w:rPr>
        <w:t>кое массаж. Э</w:t>
      </w:r>
      <w:r w:rsidR="0083605F">
        <w:rPr>
          <w:b/>
          <w:bCs/>
        </w:rPr>
        <w:t>то</w:t>
      </w:r>
      <w:r>
        <w:rPr>
          <w:b/>
          <w:bCs/>
        </w:rPr>
        <w:t xml:space="preserve"> весьма п</w:t>
      </w:r>
      <w:r w:rsidR="0083605F">
        <w:rPr>
          <w:b/>
          <w:bCs/>
        </w:rPr>
        <w:t>р</w:t>
      </w:r>
      <w:r>
        <w:rPr>
          <w:b/>
          <w:bCs/>
        </w:rPr>
        <w:t>иятное воздействие  на организм, если выполняется</w:t>
      </w:r>
      <w:r w:rsidR="0083605F">
        <w:rPr>
          <w:b/>
          <w:bCs/>
        </w:rPr>
        <w:t xml:space="preserve"> умелым ма</w:t>
      </w:r>
      <w:r>
        <w:rPr>
          <w:b/>
          <w:bCs/>
        </w:rPr>
        <w:t>ссажистом с хорошими руками.</w:t>
      </w:r>
    </w:p>
    <w:p w:rsidR="00D72094" w:rsidRDefault="00D72094" w:rsidP="00AA5F04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Считается, что массажем можно вылечить до 80% процентов заболеваний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В чем же секрет? Вс</w:t>
      </w:r>
      <w:r w:rsidR="0083605F">
        <w:rPr>
          <w:b/>
          <w:bCs/>
        </w:rPr>
        <w:t>ё</w:t>
      </w:r>
      <w:r>
        <w:rPr>
          <w:b/>
          <w:bCs/>
        </w:rPr>
        <w:t xml:space="preserve"> </w:t>
      </w:r>
      <w:r w:rsidR="0083605F">
        <w:rPr>
          <w:b/>
          <w:bCs/>
        </w:rPr>
        <w:t xml:space="preserve">очень просто, когда идет воздействие подобного рода, то организму </w:t>
      </w:r>
      <w:r>
        <w:rPr>
          <w:b/>
          <w:bCs/>
        </w:rPr>
        <w:t xml:space="preserve">механически помогают  усилить кровоток, вывести токсины из </w:t>
      </w:r>
      <w:r w:rsidR="0083605F">
        <w:rPr>
          <w:b/>
          <w:bCs/>
        </w:rPr>
        <w:t>тканей</w:t>
      </w:r>
      <w:r>
        <w:rPr>
          <w:b/>
          <w:bCs/>
        </w:rPr>
        <w:t>, насытить   клетки тела кислородом и питательными веществами. Кто проходил  сеансы массажа, знают, что после  манипуляции необходим полежать – прийти в себя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Может зазнобить и даже закружиться голова</w:t>
      </w:r>
      <w:proofErr w:type="gramStart"/>
      <w:r>
        <w:rPr>
          <w:b/>
          <w:bCs/>
        </w:rPr>
        <w:t>.</w:t>
      </w:r>
      <w:proofErr w:type="gramEnd"/>
      <w:r w:rsidR="0083605F">
        <w:rPr>
          <w:b/>
          <w:bCs/>
        </w:rPr>
        <w:t xml:space="preserve"> Настолько активизируются восстановительно-очистительные процессы.</w:t>
      </w:r>
      <w:r>
        <w:rPr>
          <w:b/>
          <w:bCs/>
        </w:rPr>
        <w:t xml:space="preserve"> Массаж проводится чаще всего курсами, от 5 до 15 сеансов. После начала курса  часто слегка обостряются имеющиеся проблемы, с тем, чтоб затем уйти.</w:t>
      </w:r>
    </w:p>
    <w:p w:rsidR="00D72094" w:rsidRDefault="00D72094" w:rsidP="00AA5F04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Это нормальное явление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Но </w:t>
      </w:r>
      <w:r w:rsidR="0083605F">
        <w:rPr>
          <w:b/>
          <w:bCs/>
        </w:rPr>
        <w:t>то</w:t>
      </w:r>
      <w:r>
        <w:rPr>
          <w:b/>
          <w:bCs/>
        </w:rPr>
        <w:t>,</w:t>
      </w:r>
      <w:r w:rsidR="0083605F">
        <w:rPr>
          <w:b/>
          <w:bCs/>
        </w:rPr>
        <w:t xml:space="preserve"> </w:t>
      </w:r>
      <w:r>
        <w:rPr>
          <w:b/>
          <w:bCs/>
        </w:rPr>
        <w:t xml:space="preserve">вы скажете, массаж для людей, а мы тут </w:t>
      </w:r>
      <w:r w:rsidR="0083605F">
        <w:rPr>
          <w:b/>
          <w:bCs/>
        </w:rPr>
        <w:t>р</w:t>
      </w:r>
      <w:r>
        <w:rPr>
          <w:b/>
          <w:bCs/>
        </w:rPr>
        <w:t>ассматриваем массаж для собак. В чем же похожесть и в чем разница?</w:t>
      </w:r>
    </w:p>
    <w:p w:rsidR="006836F8" w:rsidRDefault="00D72094" w:rsidP="00AA5F04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Собаки</w:t>
      </w:r>
      <w:r w:rsidR="006836F8">
        <w:rPr>
          <w:b/>
          <w:bCs/>
        </w:rPr>
        <w:t>,</w:t>
      </w:r>
      <w:r>
        <w:rPr>
          <w:b/>
          <w:bCs/>
        </w:rPr>
        <w:t xml:space="preserve"> как и мы</w:t>
      </w:r>
      <w:r w:rsidR="0083605F">
        <w:rPr>
          <w:b/>
          <w:bCs/>
        </w:rPr>
        <w:t xml:space="preserve">, </w:t>
      </w:r>
      <w:r>
        <w:rPr>
          <w:b/>
          <w:bCs/>
        </w:rPr>
        <w:t>- теплокровные</w:t>
      </w:r>
      <w:r w:rsidR="00844F4E">
        <w:rPr>
          <w:b/>
          <w:bCs/>
        </w:rPr>
        <w:t xml:space="preserve">, </w:t>
      </w:r>
      <w:r>
        <w:rPr>
          <w:b/>
          <w:bCs/>
        </w:rPr>
        <w:t>млекопитающие. С более высоким обменом веществ и своей физиологией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Более </w:t>
      </w:r>
      <w:proofErr w:type="gramStart"/>
      <w:r>
        <w:rPr>
          <w:b/>
          <w:bCs/>
        </w:rPr>
        <w:t>выносливые</w:t>
      </w:r>
      <w:proofErr w:type="gramEnd"/>
      <w:r>
        <w:rPr>
          <w:b/>
          <w:bCs/>
        </w:rPr>
        <w:t xml:space="preserve"> к нагрузкам и температурным колебаниям. Это  хищники.  </w:t>
      </w:r>
      <w:r w:rsidR="006836F8">
        <w:rPr>
          <w:b/>
          <w:bCs/>
        </w:rPr>
        <w:t>Потому,</w:t>
      </w:r>
      <w:r>
        <w:rPr>
          <w:b/>
          <w:bCs/>
        </w:rPr>
        <w:t xml:space="preserve"> безусл</w:t>
      </w:r>
      <w:r w:rsidR="006836F8">
        <w:rPr>
          <w:b/>
          <w:bCs/>
        </w:rPr>
        <w:t>о</w:t>
      </w:r>
      <w:r>
        <w:rPr>
          <w:b/>
          <w:bCs/>
        </w:rPr>
        <w:t>вно</w:t>
      </w:r>
      <w:r w:rsidR="006836F8">
        <w:rPr>
          <w:b/>
          <w:bCs/>
        </w:rPr>
        <w:t>,</w:t>
      </w:r>
      <w:r>
        <w:rPr>
          <w:b/>
          <w:bCs/>
        </w:rPr>
        <w:t xml:space="preserve"> различия существуют. Но не столь </w:t>
      </w:r>
      <w:proofErr w:type="gramStart"/>
      <w:r>
        <w:rPr>
          <w:b/>
          <w:bCs/>
        </w:rPr>
        <w:t>сильные</w:t>
      </w:r>
      <w:proofErr w:type="gramEnd"/>
      <w:r>
        <w:rPr>
          <w:b/>
          <w:bCs/>
        </w:rPr>
        <w:t>, как можно было бы ожидать.</w:t>
      </w:r>
      <w:r w:rsidR="00844F4E">
        <w:rPr>
          <w:b/>
          <w:bCs/>
        </w:rPr>
        <w:t xml:space="preserve"> </w:t>
      </w:r>
      <w:r w:rsidR="006836F8">
        <w:rPr>
          <w:b/>
          <w:bCs/>
        </w:rPr>
        <w:t>Потому им подходят основные приемы и методы массаж</w:t>
      </w:r>
      <w:r w:rsidR="0083605F">
        <w:rPr>
          <w:b/>
          <w:bCs/>
        </w:rPr>
        <w:t>а</w:t>
      </w:r>
      <w:r w:rsidR="006836F8">
        <w:rPr>
          <w:b/>
          <w:bCs/>
        </w:rPr>
        <w:t>.</w:t>
      </w:r>
      <w:r w:rsidR="0083605F">
        <w:rPr>
          <w:b/>
          <w:bCs/>
        </w:rPr>
        <w:t xml:space="preserve"> </w:t>
      </w:r>
      <w:r w:rsidR="006836F8">
        <w:rPr>
          <w:b/>
          <w:bCs/>
        </w:rPr>
        <w:t xml:space="preserve">Массаж </w:t>
      </w:r>
      <w:r w:rsidR="0083605F">
        <w:rPr>
          <w:b/>
          <w:bCs/>
        </w:rPr>
        <w:t>к</w:t>
      </w:r>
      <w:r w:rsidR="006836F8">
        <w:rPr>
          <w:b/>
          <w:bCs/>
        </w:rPr>
        <w:t>лассически</w:t>
      </w:r>
      <w:r w:rsidR="0083605F">
        <w:rPr>
          <w:b/>
          <w:bCs/>
        </w:rPr>
        <w:t>й</w:t>
      </w:r>
      <w:r w:rsidR="006836F8">
        <w:rPr>
          <w:b/>
          <w:bCs/>
        </w:rPr>
        <w:t xml:space="preserve"> и лечебны</w:t>
      </w:r>
      <w:r w:rsidR="0083605F">
        <w:rPr>
          <w:b/>
          <w:bCs/>
        </w:rPr>
        <w:t>й</w:t>
      </w:r>
      <w:r w:rsidR="006836F8">
        <w:rPr>
          <w:b/>
          <w:bCs/>
        </w:rPr>
        <w:t>.</w:t>
      </w:r>
    </w:p>
    <w:p w:rsidR="00AB73A9" w:rsidRDefault="00AB73A9" w:rsidP="00AA5F04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 xml:space="preserve">К лечебным массажам относится так называемый </w:t>
      </w:r>
      <w:proofErr w:type="spellStart"/>
      <w:r>
        <w:rPr>
          <w:b/>
          <w:bCs/>
        </w:rPr>
        <w:t>лимфо-дренажный</w:t>
      </w:r>
      <w:proofErr w:type="spellEnd"/>
      <w:r>
        <w:rPr>
          <w:b/>
          <w:bCs/>
        </w:rPr>
        <w:t>, который применяется при различных заболеваниях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И назначается непосредственно врачом.</w:t>
      </w:r>
      <w:r w:rsidR="0083605F">
        <w:rPr>
          <w:b/>
          <w:bCs/>
        </w:rPr>
        <w:t xml:space="preserve"> </w:t>
      </w:r>
      <w:r w:rsidR="00844F4E">
        <w:rPr>
          <w:b/>
          <w:bCs/>
        </w:rPr>
        <w:t>Ниже я</w:t>
      </w:r>
      <w:r>
        <w:rPr>
          <w:b/>
          <w:bCs/>
        </w:rPr>
        <w:t xml:space="preserve"> расскажу о парочке таких </w:t>
      </w:r>
      <w:r w:rsidR="0083605F">
        <w:rPr>
          <w:b/>
          <w:bCs/>
        </w:rPr>
        <w:t xml:space="preserve">лечебных </w:t>
      </w:r>
      <w:r>
        <w:rPr>
          <w:b/>
          <w:bCs/>
        </w:rPr>
        <w:t>приемов.</w:t>
      </w:r>
    </w:p>
    <w:p w:rsidR="00AB73A9" w:rsidRDefault="00AB73A9" w:rsidP="00AA5F04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Но для начал</w:t>
      </w:r>
      <w:proofErr w:type="gramStart"/>
      <w:r>
        <w:rPr>
          <w:b/>
          <w:bCs/>
        </w:rPr>
        <w:t>а</w:t>
      </w:r>
      <w:r w:rsidR="00844F4E">
        <w:rPr>
          <w:b/>
          <w:bCs/>
        </w:rPr>
        <w:t>-</w:t>
      </w:r>
      <w:proofErr w:type="gramEnd"/>
      <w:r>
        <w:rPr>
          <w:b/>
          <w:bCs/>
        </w:rPr>
        <w:t xml:space="preserve"> про классический массаж. </w:t>
      </w:r>
      <w:proofErr w:type="gramStart"/>
      <w:r>
        <w:rPr>
          <w:b/>
          <w:bCs/>
        </w:rPr>
        <w:t>Расслабляющий</w:t>
      </w:r>
      <w:proofErr w:type="gramEnd"/>
      <w:r>
        <w:rPr>
          <w:b/>
          <w:bCs/>
        </w:rPr>
        <w:t>, применяемый после нагрузок</w:t>
      </w:r>
      <w:r w:rsidR="0083605F">
        <w:rPr>
          <w:b/>
          <w:bCs/>
        </w:rPr>
        <w:t>,</w:t>
      </w:r>
      <w:r>
        <w:rPr>
          <w:b/>
          <w:bCs/>
        </w:rPr>
        <w:t xml:space="preserve"> и  разогревающий или стимулирующий</w:t>
      </w:r>
      <w:r w:rsidR="0083605F">
        <w:rPr>
          <w:b/>
          <w:bCs/>
        </w:rPr>
        <w:t>,</w:t>
      </w:r>
      <w:r>
        <w:rPr>
          <w:b/>
          <w:bCs/>
        </w:rPr>
        <w:t xml:space="preserve"> перед нагрузками.</w:t>
      </w:r>
    </w:p>
    <w:p w:rsidR="00844F4E" w:rsidRDefault="00844F4E" w:rsidP="00AA5F04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Основа любого массажа, верный настрой, правильность движений и определенный темп, ритм, определяющие какой именно массаж вы собираетесь проводить</w:t>
      </w:r>
    </w:p>
    <w:p w:rsidR="00AB73A9" w:rsidRPr="00AA5F04" w:rsidRDefault="00AB73A9" w:rsidP="00AB73A9">
      <w:pPr>
        <w:spacing w:before="100" w:beforeAutospacing="1" w:after="100" w:afterAutospacing="1"/>
        <w:jc w:val="both"/>
      </w:pPr>
      <w:r w:rsidRPr="00AA5F04">
        <w:t>Для того</w:t>
      </w:r>
      <w:proofErr w:type="gramStart"/>
      <w:r w:rsidRPr="00AA5F04">
        <w:t>,</w:t>
      </w:r>
      <w:proofErr w:type="gramEnd"/>
      <w:r w:rsidRPr="00AA5F04">
        <w:t xml:space="preserve"> чтобы </w:t>
      </w:r>
      <w:r>
        <w:t>с</w:t>
      </w:r>
      <w:r w:rsidRPr="00AA5F04">
        <w:t>делать</w:t>
      </w:r>
      <w:r w:rsidR="0083605F">
        <w:t xml:space="preserve"> простой </w:t>
      </w:r>
      <w:r w:rsidRPr="00AA5F04">
        <w:t xml:space="preserve"> массаж своей собаке </w:t>
      </w:r>
      <w:r>
        <w:t>нужно немножечко терпения и много любви</w:t>
      </w:r>
      <w:r w:rsidR="0083605F">
        <w:t>, не обязательно быть профессиональным массажистом или врачом.</w:t>
      </w:r>
      <w:r>
        <w:t xml:space="preserve"> </w:t>
      </w:r>
      <w:r w:rsidR="0083605F">
        <w:t xml:space="preserve">На массаж, животные обычно </w:t>
      </w:r>
      <w:r>
        <w:t>отзываются весьма благодарно.</w:t>
      </w:r>
      <w:r w:rsidR="00844F4E">
        <w:t xml:space="preserve"> И даже самые нервные собаки</w:t>
      </w:r>
      <w:proofErr w:type="gramStart"/>
      <w:r w:rsidR="00844F4E">
        <w:t xml:space="preserve"> ,</w:t>
      </w:r>
      <w:proofErr w:type="gramEnd"/>
      <w:r w:rsidR="00844F4E">
        <w:t xml:space="preserve"> рано или поздно находят приятным, что их гладят.</w:t>
      </w:r>
      <w:r w:rsidRPr="00AA5F04">
        <w:t xml:space="preserve"> </w:t>
      </w:r>
      <w:r w:rsidRPr="00AA5F04">
        <w:rPr>
          <w:b/>
          <w:bCs/>
        </w:rPr>
        <w:t>Самый простой способ</w:t>
      </w:r>
      <w:r>
        <w:rPr>
          <w:b/>
          <w:bCs/>
        </w:rPr>
        <w:t>, это что</w:t>
      </w:r>
      <w:r w:rsidR="00844F4E">
        <w:rPr>
          <w:b/>
          <w:bCs/>
        </w:rPr>
        <w:t>-</w:t>
      </w:r>
      <w:r>
        <w:rPr>
          <w:b/>
          <w:bCs/>
        </w:rPr>
        <w:t xml:space="preserve">то вроде обыкновенного поглаживания, легкого </w:t>
      </w:r>
      <w:r w:rsidR="0083605F">
        <w:rPr>
          <w:b/>
          <w:bCs/>
        </w:rPr>
        <w:t>растирания круговыми движениями</w:t>
      </w:r>
      <w:r>
        <w:rPr>
          <w:b/>
          <w:bCs/>
        </w:rPr>
        <w:t>,</w:t>
      </w:r>
      <w:r w:rsidRPr="00AA5F04">
        <w:rPr>
          <w:b/>
          <w:bCs/>
        </w:rPr>
        <w:t xml:space="preserve"> –</w:t>
      </w:r>
      <w:r w:rsidR="00844F4E">
        <w:rPr>
          <w:b/>
          <w:bCs/>
        </w:rPr>
        <w:t xml:space="preserve"> для этого</w:t>
      </w:r>
      <w:r w:rsidRPr="00AA5F04">
        <w:rPr>
          <w:b/>
          <w:bCs/>
        </w:rPr>
        <w:t xml:space="preserve"> делайте медленные круговые движения ладонями или пальцами.</w:t>
      </w:r>
      <w:r w:rsidRPr="00AA5F04">
        <w:t xml:space="preserve"> Так можно массировать все тело собаки, особенно крупные мышцы на бедрах и вдоль спины,</w:t>
      </w:r>
      <w:r w:rsidR="0083605F">
        <w:t xml:space="preserve"> шею и </w:t>
      </w:r>
      <w:r w:rsidRPr="00AA5F04">
        <w:t>бока.</w:t>
      </w:r>
      <w:r w:rsidR="0083605F">
        <w:t xml:space="preserve"> </w:t>
      </w:r>
      <w:r>
        <w:t>Этот прием  успокаивает и расслабляет мышцы, улучшает эмоциональный контакт с питомцем.</w:t>
      </w:r>
    </w:p>
    <w:p w:rsidR="00067004" w:rsidRDefault="00067004" w:rsidP="00067004">
      <w:pPr>
        <w:pStyle w:val="a3"/>
      </w:pPr>
      <w:r>
        <w:t> </w:t>
      </w:r>
      <w:r w:rsidR="00844F4E">
        <w:rPr>
          <w:rStyle w:val="a4"/>
        </w:rPr>
        <w:t>В</w:t>
      </w:r>
      <w:r>
        <w:rPr>
          <w:rStyle w:val="a4"/>
        </w:rPr>
        <w:t>ладельцам очень крупных или очень мелких собак</w:t>
      </w:r>
      <w:r>
        <w:t xml:space="preserve"> могу</w:t>
      </w:r>
      <w:r w:rsidR="0083605F">
        <w:t>т быть особенно интересны обычные приемы</w:t>
      </w:r>
      <w:r>
        <w:t xml:space="preserve"> </w:t>
      </w:r>
      <w:r w:rsidR="0083605F">
        <w:t xml:space="preserve">классического </w:t>
      </w:r>
      <w:r>
        <w:t xml:space="preserve">массажа, </w:t>
      </w:r>
      <w:r w:rsidR="0083605F">
        <w:t xml:space="preserve">применяемого </w:t>
      </w:r>
      <w:r w:rsidR="00844F4E">
        <w:t xml:space="preserve">как здоровым  животным, так  </w:t>
      </w:r>
      <w:r w:rsidR="0083605F">
        <w:t>и при  проблемах</w:t>
      </w:r>
      <w:r w:rsidR="00844F4E">
        <w:t xml:space="preserve"> опорно-дви</w:t>
      </w:r>
      <w:r w:rsidR="0083605F">
        <w:t xml:space="preserve">гательной системы. </w:t>
      </w:r>
      <w:r w:rsidR="00844F4E">
        <w:t>В</w:t>
      </w:r>
      <w:r>
        <w:t xml:space="preserve">едь именно эти породы более всего подвержены специфическим заболеваниям костей и суставов. Нормальный вес </w:t>
      </w:r>
      <w:r w:rsidR="00844F4E">
        <w:t xml:space="preserve">средней </w:t>
      </w:r>
      <w:r>
        <w:t>собаки — 15—18 кг. Представители пород, которые намного тяжелее или легче этих показателей, часто страдают от болей в суставах. В этих случаях массаж помогает питомцам избавиться от неприятных ощущений.</w:t>
      </w:r>
    </w:p>
    <w:p w:rsidR="00067004" w:rsidRPr="00067004" w:rsidRDefault="00067004" w:rsidP="00844F4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67004">
        <w:rPr>
          <w:b/>
          <w:bCs/>
          <w:sz w:val="36"/>
          <w:szCs w:val="36"/>
        </w:rPr>
        <w:lastRenderedPageBreak/>
        <w:t>Некоторые приемы массажа животных</w:t>
      </w:r>
    </w:p>
    <w:p w:rsidR="00067004" w:rsidRPr="00067004" w:rsidRDefault="00067004" w:rsidP="00067004">
      <w:pPr>
        <w:spacing w:before="100" w:beforeAutospacing="1" w:after="100" w:afterAutospacing="1"/>
      </w:pPr>
      <w:r w:rsidRPr="00067004">
        <w:t>Перед массажем разомните немного свои кисти и предплечья. Сделайте несколько глубоких вдохов и погладьте своего питомца, ласково приговаривая что-нибудь. Так вы оба настроитесь на массаж.</w:t>
      </w:r>
      <w:r w:rsidR="00844F4E" w:rsidRPr="00844F4E">
        <w:t xml:space="preserve"> </w:t>
      </w:r>
      <w:r w:rsidR="00844F4E">
        <w:t xml:space="preserve">Обязательно займите удобное положение, чтобы не приходилось тянуться или нагибаться, делая массаж. Очень важно, чтобы вам было так же удобно, как и вашему животному. </w:t>
      </w:r>
      <w:r w:rsidR="00A84186">
        <w:t>Маленькую собачку можно массировать и на столе</w:t>
      </w:r>
      <w:proofErr w:type="gramStart"/>
      <w:r w:rsidR="00A84186">
        <w:t>.</w:t>
      </w:r>
      <w:proofErr w:type="gramEnd"/>
      <w:r w:rsidR="00A84186">
        <w:t xml:space="preserve"> Особенно это касается лечебного воздействия</w:t>
      </w:r>
      <w:proofErr w:type="gramStart"/>
      <w:r w:rsidR="00A84186">
        <w:t>.</w:t>
      </w:r>
      <w:proofErr w:type="gramEnd"/>
      <w:r w:rsidR="00A84186">
        <w:t xml:space="preserve"> Крупную можно массировать и стоя, и уложив на коврик, или диван.</w:t>
      </w:r>
    </w:p>
    <w:p w:rsidR="00067004" w:rsidRPr="00067004" w:rsidRDefault="00067004" w:rsidP="00067004">
      <w:pPr>
        <w:spacing w:before="100" w:beforeAutospacing="1" w:after="100" w:afterAutospacing="1"/>
      </w:pPr>
      <w:r w:rsidRPr="00067004">
        <w:rPr>
          <w:b/>
          <w:bCs/>
        </w:rPr>
        <w:t>Прием 1</w:t>
      </w:r>
      <w:r w:rsidRPr="00067004">
        <w:t xml:space="preserve">. С легким нажимом совершайте круговые движения небольшого диаметра, двигаясь по мышцам, расположенным вдоль позвоночника. Выполняйте движения сначала по часовой стрелке, потом — </w:t>
      </w:r>
      <w:proofErr w:type="gramStart"/>
      <w:r w:rsidRPr="00067004">
        <w:t>против</w:t>
      </w:r>
      <w:proofErr w:type="gramEnd"/>
      <w:r w:rsidRPr="00067004">
        <w:t>. Нажим постепенно усиливайте.</w:t>
      </w:r>
    </w:p>
    <w:p w:rsidR="00067004" w:rsidRPr="00067004" w:rsidRDefault="00067004" w:rsidP="00067004">
      <w:pPr>
        <w:spacing w:before="100" w:beforeAutospacing="1" w:after="100" w:afterAutospacing="1"/>
      </w:pPr>
      <w:r w:rsidRPr="00067004">
        <w:rPr>
          <w:b/>
          <w:bCs/>
        </w:rPr>
        <w:t>Прием 2</w:t>
      </w:r>
      <w:r w:rsidRPr="00067004">
        <w:t xml:space="preserve">. Двигаясь по позвоночнику от затылка до крестца, нажимайте на все </w:t>
      </w:r>
      <w:proofErr w:type="spellStart"/>
      <w:r w:rsidRPr="00067004">
        <w:t>акупрессурные</w:t>
      </w:r>
      <w:proofErr w:type="spellEnd"/>
      <w:r w:rsidRPr="00067004">
        <w:t xml:space="preserve"> точки. Время воздействи</w:t>
      </w:r>
      <w:r>
        <w:t>я на одну точку — 2—3 секунды.</w:t>
      </w:r>
      <w:r>
        <w:br/>
      </w:r>
      <w:r w:rsidRPr="00067004">
        <w:rPr>
          <w:b/>
          <w:bCs/>
        </w:rPr>
        <w:br/>
        <w:t>Прием 3</w:t>
      </w:r>
      <w:r w:rsidRPr="00067004">
        <w:t>. Круговыми движениями слегка помассируйте основание черепа. По мере того, как животное будет расслабляться, смещайте вращения вперед, постепенно захватывая все большую область, включая переднюю сторону шеи. Не нажимайте на трахею и глотку. При массаже под ушами будьте очень осторожны: здесь расположены лимфатические узлы.</w:t>
      </w:r>
    </w:p>
    <w:p w:rsidR="00D72094" w:rsidRDefault="00067004" w:rsidP="00AA5F04">
      <w:pPr>
        <w:spacing w:before="100" w:beforeAutospacing="1" w:after="100" w:afterAutospacing="1"/>
        <w:jc w:val="both"/>
      </w:pPr>
      <w:r w:rsidRPr="00067004">
        <w:rPr>
          <w:i/>
        </w:rPr>
        <w:t>- Лечебный массаж - прекрасное дополнение к ветеринарному лечению, обеспечивающее больному или травмированному животному некоторый дополнительный стимул, способствующий выздоровлению</w:t>
      </w:r>
      <w:proofErr w:type="gramStart"/>
      <w:r w:rsidRPr="00067004">
        <w:rPr>
          <w:i/>
        </w:rPr>
        <w:t>.</w:t>
      </w:r>
      <w:proofErr w:type="gramEnd"/>
      <w:r w:rsidRPr="00067004">
        <w:t xml:space="preserve"> </w:t>
      </w:r>
      <w:proofErr w:type="gramStart"/>
      <w:r>
        <w:t>в</w:t>
      </w:r>
      <w:proofErr w:type="gramEnd"/>
      <w:r>
        <w:t>етеринар Майкл У. Фокс</w:t>
      </w:r>
    </w:p>
    <w:p w:rsidR="00067004" w:rsidRDefault="00067004" w:rsidP="00067004">
      <w:pPr>
        <w:pStyle w:val="a3"/>
      </w:pPr>
      <w:r>
        <w:rPr>
          <w:rStyle w:val="a4"/>
        </w:rPr>
        <w:t>Несколько предостережений для тех</w:t>
      </w:r>
      <w:r w:rsidR="00844F4E">
        <w:rPr>
          <w:rStyle w:val="a4"/>
        </w:rPr>
        <w:t>,</w:t>
      </w:r>
      <w:r>
        <w:rPr>
          <w:rStyle w:val="a4"/>
        </w:rPr>
        <w:t xml:space="preserve"> кто собрался делать лечебный массаж для животных</w:t>
      </w:r>
      <w:proofErr w:type="gramStart"/>
      <w:r>
        <w:rPr>
          <w:rStyle w:val="a4"/>
        </w:rPr>
        <w:t xml:space="preserve"> </w:t>
      </w:r>
      <w:r>
        <w:br/>
        <w:t>Н</w:t>
      </w:r>
      <w:proofErr w:type="gramEnd"/>
      <w:r>
        <w:t xml:space="preserve">икогда не делайте массаж животному, если у него лихорадка, шок, очень тяжелое состояние или тепловой удар. </w:t>
      </w:r>
      <w:proofErr w:type="gramStart"/>
      <w:r>
        <w:t>А вот перечень состояний, при которых всякое мануальное воздействие должно ограничиваться очень легким массажем кончиками пальцев: недавно перенесенные переломы, растяжение мышц, разрывы мышц и связок, разрывы дисков, острое воспаление в результате укуса или инфекции, отечность, усеянная кровянистыми пузырями, увеличение лимфатических желез, свежие порезы, синяки, ссадины или недавно образовавшиеся рубцы, а также наличие областей повышенной чувствительности.</w:t>
      </w:r>
      <w:proofErr w:type="gramEnd"/>
      <w:r>
        <w:t xml:space="preserve"> (В подобных случаях надо как можно скорее обратиться к ветеринару.)</w:t>
      </w:r>
    </w:p>
    <w:p w:rsidR="00067004" w:rsidRDefault="00067004" w:rsidP="00067004">
      <w:pPr>
        <w:pStyle w:val="a3"/>
      </w:pPr>
      <w:r>
        <w:t>Если ваш любимец болен или ослаблен, для процедуры массажа уложите его как можно удобнее. «Массажным столом» может послужить мягкое одеяло или коврик из мягкого пенопласта. Если в комнате холодно, подложите матрац с электрическим подогревом, который обеспечит животному дополнительный комфорт и расслабит напряжение мышц.</w:t>
      </w:r>
    </w:p>
    <w:p w:rsidR="00067004" w:rsidRDefault="00067004" w:rsidP="00067004">
      <w:pPr>
        <w:pStyle w:val="a3"/>
      </w:pPr>
      <w:r>
        <w:t>Технике массажа легко научиться, её нетрудно применять, при этом массаж — весьма дешёвый метод лечения, это старейшая терапевтическая форма, которую использовали ещё в древности...</w:t>
      </w:r>
    </w:p>
    <w:p w:rsidR="00067004" w:rsidRDefault="00067004" w:rsidP="00067004">
      <w:pPr>
        <w:pStyle w:val="a3"/>
      </w:pPr>
      <w:r>
        <w:t xml:space="preserve">Массажная терапия — это манипулирование мягкими тканями организма, имеющая определённые цели — дренирование, релаксацию, стимуляцию. Кроме того, массаж способствует облегчению проблем, связанных с мышцами, воздействием на </w:t>
      </w:r>
      <w:proofErr w:type="spellStart"/>
      <w:r>
        <w:t>триггерные</w:t>
      </w:r>
      <w:proofErr w:type="spellEnd"/>
      <w:r>
        <w:t xml:space="preserve"> точки и точки напряжения. Массаж эффективно способствует нормальному </w:t>
      </w:r>
      <w:r>
        <w:lastRenderedPageBreak/>
        <w:t>функционированию организма.</w:t>
      </w:r>
      <w:r>
        <w:br/>
        <w:t xml:space="preserve">Массаж усиливает циркуляцию жидкостей тела (крови и лимфы), в результате чего активизируется снабжение организма кислородом. В свою очередь, усиленное снабжение кислородом действует </w:t>
      </w:r>
      <w:proofErr w:type="spellStart"/>
      <w:r>
        <w:t>тонизирующе</w:t>
      </w:r>
      <w:proofErr w:type="spellEnd"/>
      <w:r>
        <w:t>, улучшая метаболизм, сокращая период выздоровления, особенно у старых и выздоравливающих животных.</w:t>
      </w:r>
      <w:r>
        <w:br/>
        <w:t>Массаж препятствует образованию фиброзной «спаечной» ткани, которая образуется в результате воспалений, вызванных травмами (растяжения сухожилий, ушибы) или ранами. Спаечная ткань может являться причиной уменьшения гибкости и появления болезненности при движениях животного...</w:t>
      </w:r>
    </w:p>
    <w:p w:rsidR="00067004" w:rsidRDefault="00067004" w:rsidP="00067004">
      <w:pPr>
        <w:pStyle w:val="a3"/>
      </w:pPr>
      <w:r>
        <w:t>Если вы готовитесь делать массаж своей собаке, вам, помимо элементарных знаний анатомии и физиологии, необходимо владеть техникой массажа. Для достижения оптимальных результатов нужно всё своё внимание сосредоточить на собаке. Если всё ваше внимание обращено на собаку, вы будете более тонко чувствовать структуру тела собаки и правильно оценивать потребности животного в массаже. Забудьте на время обо всех личных тревогах и заботах, чтобы полностью углубиться в работу. Избегайте делать массаж в состоянии стресса, тревоги, усталости или страха. Все эти ваши чувства передадутся посредством прикосновения животному. Постарайтесь расслабиться и создать положительный настрой. Иначе говоря, каковы будете вы, такой же станет и ваша собака. Если ваши мысли витают где-то далеко, это негативно отразится на качестве и эффективности массажа, и первым, кто это почувствует, будет ваша собака...</w:t>
      </w:r>
    </w:p>
    <w:p w:rsidR="00067004" w:rsidRDefault="00067004" w:rsidP="00067004">
      <w:pPr>
        <w:pStyle w:val="a3"/>
      </w:pPr>
    </w:p>
    <w:p w:rsidR="00067004" w:rsidRDefault="00067004" w:rsidP="00AA5F04">
      <w:pPr>
        <w:spacing w:before="100" w:beforeAutospacing="1" w:after="100" w:afterAutospacing="1"/>
        <w:jc w:val="both"/>
        <w:rPr>
          <w:b/>
          <w:bCs/>
        </w:rPr>
      </w:pPr>
    </w:p>
    <w:p w:rsidR="00D72094" w:rsidRDefault="00D72094" w:rsidP="00AA5F04">
      <w:pPr>
        <w:spacing w:before="100" w:beforeAutospacing="1" w:after="100" w:afterAutospacing="1"/>
        <w:jc w:val="both"/>
        <w:rPr>
          <w:b/>
          <w:bCs/>
        </w:rPr>
      </w:pPr>
    </w:p>
    <w:p w:rsidR="00D72094" w:rsidRDefault="00D72094" w:rsidP="00AA5F04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hyperlink r:id="rId4" w:anchor="mas" w:history="1">
        <w:r w:rsidRPr="00AA5F04">
          <w:rPr>
            <w:b/>
            <w:bCs/>
            <w:color w:val="0000FF"/>
            <w:u w:val="single"/>
          </w:rPr>
          <w:t>Массажные движения</w:t>
        </w:r>
      </w:hyperlink>
    </w:p>
    <w:p w:rsidR="00AA5F04" w:rsidRPr="00AA5F04" w:rsidRDefault="00AA5F04" w:rsidP="00AA5F04">
      <w:pPr>
        <w:spacing w:before="100" w:beforeAutospacing="1" w:after="100" w:afterAutospacing="1"/>
        <w:jc w:val="both"/>
      </w:pPr>
      <w:hyperlink r:id="rId5" w:anchor="sogr" w:history="1">
        <w:r w:rsidRPr="00AA5F04">
          <w:rPr>
            <w:b/>
            <w:bCs/>
            <w:color w:val="0000FF"/>
            <w:u w:val="single"/>
          </w:rPr>
          <w:t>Массаж согревающий</w:t>
        </w:r>
      </w:hyperlink>
    </w:p>
    <w:p w:rsidR="00AA5F04" w:rsidRPr="00AA5F04" w:rsidRDefault="00AA5F04" w:rsidP="00AA5F04">
      <w:pPr>
        <w:spacing w:before="100" w:beforeAutospacing="1" w:after="100" w:afterAutospacing="1"/>
        <w:jc w:val="both"/>
      </w:pPr>
      <w:hyperlink r:id="rId6" w:anchor="ras" w:history="1">
        <w:r w:rsidRPr="00AA5F04">
          <w:rPr>
            <w:b/>
            <w:bCs/>
            <w:color w:val="0000FF"/>
            <w:u w:val="single"/>
          </w:rPr>
          <w:t>Массаж расслабляющий </w:t>
        </w:r>
      </w:hyperlink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Все больше любителей собак и профессионалов обращают внимание на то, что на здоровье и поведение собак в огромной степени влияет стресс. Стресс признан одной из самых распространенных причин возникновения проблем у наших четвероногих друзей.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 xml:space="preserve">Массаж расслабляет мышцы и позволяет чувствовать себя лучше. Попробуйте на себе! Массаж благотворно и равномерно воздействует на весь организм, активизируя все системы: </w:t>
      </w:r>
      <w:proofErr w:type="spellStart"/>
      <w:proofErr w:type="gramStart"/>
      <w:r w:rsidRPr="00AA5F04">
        <w:t>сердечно-сосудистую</w:t>
      </w:r>
      <w:proofErr w:type="spellEnd"/>
      <w:proofErr w:type="gramEnd"/>
      <w:r w:rsidRPr="00AA5F04">
        <w:t xml:space="preserve">, мышечную, нервную, причем активизируется и взаимодействие этих систем между собой. </w:t>
      </w:r>
      <w:r w:rsidRPr="00AA5F04">
        <w:rPr>
          <w:b/>
          <w:bCs/>
        </w:rPr>
        <w:t>Массаж широко применяют для профилактики и облегчения стрессов</w:t>
      </w:r>
      <w:r w:rsidRPr="00AA5F04">
        <w:t>, а также для помощи во время восстановительного периода после травм.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 xml:space="preserve">Кроме того, процесс массажа положительно влияет и на того, кто его делает. Исследования уже давно показали, что тактильный контакт с домашними животными оказывает на людей благотворное воздействие. Весьма вероятно, что эффект имеет и обратную связь – для собак физический контакт так же важен, как и для людей. </w:t>
      </w:r>
      <w:proofErr w:type="gramStart"/>
      <w:r w:rsidRPr="00AA5F04">
        <w:rPr>
          <w:b/>
          <w:bCs/>
        </w:rPr>
        <w:t>Само прикосновение</w:t>
      </w:r>
      <w:proofErr w:type="gramEnd"/>
      <w:r w:rsidRPr="00AA5F04">
        <w:rPr>
          <w:b/>
          <w:bCs/>
        </w:rPr>
        <w:t xml:space="preserve"> укрепляет эмоциональную связь с животным, особенно с молодой </w:t>
      </w:r>
      <w:r w:rsidRPr="00AA5F04">
        <w:rPr>
          <w:b/>
          <w:bCs/>
        </w:rPr>
        <w:lastRenderedPageBreak/>
        <w:t>собакой</w:t>
      </w:r>
      <w:r w:rsidRPr="00AA5F04">
        <w:t xml:space="preserve">. С первых мгновений жизни щенок узнает </w:t>
      </w:r>
      <w:proofErr w:type="gramStart"/>
      <w:r w:rsidRPr="00AA5F04">
        <w:t>заботу</w:t>
      </w:r>
      <w:proofErr w:type="gramEnd"/>
      <w:r w:rsidRPr="00AA5F04">
        <w:t xml:space="preserve"> и любовь по прикосновениям к нему матери во время </w:t>
      </w:r>
      <w:proofErr w:type="spellStart"/>
      <w:r w:rsidRPr="00AA5F04">
        <w:t>вылизывания</w:t>
      </w:r>
      <w:proofErr w:type="spellEnd"/>
      <w:r w:rsidRPr="00AA5F04">
        <w:t xml:space="preserve"> (нежной формы массажа). Из-за особенностей вида собака нуждается в большом количестве любви, внимания и заботы, которые непременно должны исходить от хозяина.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 xml:space="preserve">Вместе с тем </w:t>
      </w:r>
      <w:r w:rsidRPr="00AA5F04">
        <w:rPr>
          <w:b/>
          <w:bCs/>
        </w:rPr>
        <w:t>необходимо учитывать, что собаки не очень любят, когда до них дотрагиваются, обнимают, и, тем более, тискают.</w:t>
      </w:r>
      <w:r w:rsidRPr="00AA5F04">
        <w:t xml:space="preserve"> Массаж научит вашу собаку не только принимать или терпеть прикосновения, но получать от них удовольствие, т.к. она почувствует, что прикосновения – это приятно.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Для того</w:t>
      </w:r>
      <w:proofErr w:type="gramStart"/>
      <w:r w:rsidRPr="00AA5F04">
        <w:t>,</w:t>
      </w:r>
      <w:proofErr w:type="gramEnd"/>
      <w:r w:rsidRPr="00AA5F04">
        <w:t xml:space="preserve"> чтобы делать массаж своей собаке не нужно быть профессионалом. </w:t>
      </w:r>
      <w:r w:rsidRPr="00AA5F04">
        <w:rPr>
          <w:b/>
          <w:bCs/>
        </w:rPr>
        <w:t>Самый простой способ – делайте медленные круговые движения ладонями или пальцами.</w:t>
      </w:r>
      <w:r w:rsidRPr="00AA5F04">
        <w:t xml:space="preserve"> Так можно массировать все тело собаки, особенно крупные мышцы на бедрах и вдоль спины, шею и бока.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Ваше терпение, упорство, хорошее настроение, доброта, а также знания и навыки сократят психологический барьер между вами и собакой и приведут к установлению  лучшего контакта с животным.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bookmarkStart w:id="0" w:name="mas"/>
      <w:bookmarkEnd w:id="0"/>
      <w:r w:rsidRPr="00AA5F04">
        <w:rPr>
          <w:b/>
          <w:bCs/>
        </w:rPr>
        <w:t>Массажные движения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При массаже собак используется семь основных массажных движений – легкое поглаживание, плоскостное поглаживание, разминание, потряхивание, вибрация, растирание и поколачивание. Некоторые движения кажутся одинаковыми, однако каждое из них производит свой специфический эффект. Они очень простые, и выучить и запомнить их совсем несложно.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t xml:space="preserve">Поглаживание </w:t>
      </w:r>
      <w:r w:rsidRPr="00AA5F04">
        <w:t>– одно из основных движений, которым начинают и завершают массажные комплексы.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0"/>
        <w:gridCol w:w="3105"/>
      </w:tblGrid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b/>
                <w:bCs/>
              </w:rPr>
              <w:t xml:space="preserve">1. Легкое поглаживание. </w:t>
            </w:r>
            <w:r w:rsidRPr="00AA5F04">
              <w:t>Оказывает успокаивающий и расслабляющий эффект, воздействуя непосредственно на центральную нервную систему. Это главный прием для релаксационного массажа, также легкое поглаживание используется для перехода от одного массируемого участка тела к другому.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Легкое поглаживание выполняются в расслабленной, поверхностной манере кончиками всех пальцев или только ладонями рук - и очень легко, сила надавливания должна быть от 45 до 227 грамм. Лучше всего его проводить вдоль мышц, следуя направлению роста волос (хотя, в принципе, поглаживать можно в любом направлении).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Если поглаживание выполняется медленно – 10-20 движений в минуту, т.е. в среднем 1 движение в 3-6 секунд – оно оказывает сильно успокаивающее и расслабляющее действие и обладает почти седативным эффектом. Если его проводить быстрее – 1-2 движения в секунду – то эффект становится стимулирующим.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647825"/>
                  <wp:effectExtent l="19050" t="0" r="0" b="0"/>
                  <wp:docPr id="1" name="Рисунок 1" descr="lp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p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b/>
                <w:bCs/>
              </w:rPr>
              <w:lastRenderedPageBreak/>
              <w:t xml:space="preserve">2. Плоскостное поглаживание. </w:t>
            </w:r>
            <w:r w:rsidRPr="00AA5F04">
              <w:t>Этот прием используется очень часто, т.к. во многих массажных комплексах он проводится каждые 10-20 секунд для усиления оттока жидкости, оказывая механический дренирующий эффект на кровь и лимфу. К плоскостному поглаживанию переходят после легкого поглаживания, что собственно и начинает процедуру непосредственного массажа. Это движение также используется при завершении массажа перед легким поглаживанием.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Плоскостное поглаживание выполняют в скользящей манере всей ладонью (ладонью и пальцами). При этом большой палец никогда не бывает ведущим для кисти руки, он следует за остальными пальцами. Рука должна максимально принять форму массируемой области и быть в полном контакте с поверхностью.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Для проведения плоскостного поглаживания на узком участке тела (например, на лапе) используют ладонную поверхность пальцев, а не всю кисть. Массаж связок и костей следует делать легко, усиливая давление на мышцах.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Движения рекомендуется проводить в направления сердца для облегчения естественного движения венозной крови.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Плоскостное поглаживание можно выполнять как одной рукой, так и двумя одновременно, а также чередуя руки, но движения должны сохранять скользящий стиль. Степень надавливания обычно остается неизменной на протяжении всего времени плоскостного поглаживания.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Ритм должен быть плавным и ровным со средней скоростью 20 движений в минуту, т.е. 1 движение в 2-3 секунды. При такой скорости и надавливании в 900-1200 грамм будет производиться сильный успокаивающий эффект в дополнение к стимуляции кровообращения.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При более быстром темпе – 2 движения в секунду – эффект становится более стимулирующим. В такой форме его можно использовать для массажа небольших областей для того, чтобы обеспечить отток в области отека, не причиняя боли. Однако при массаже обширной области такой темп не рекомендуется, т.к. вызывает возбуждение нервной системы и раздражает собаку.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466850"/>
                  <wp:effectExtent l="19050" t="0" r="0" b="0"/>
                  <wp:docPr id="2" name="Рисунок 2" descr="pp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p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b/>
                <w:bCs/>
              </w:rPr>
              <w:t>3. Разминание</w:t>
            </w:r>
            <w:r w:rsidRPr="00AA5F04">
              <w:t xml:space="preserve">. Это основное движение, которое включает в себя целый комплекс из 5 приемов – разминание само по себе, надавливание, сжимание, выжимание мышц и перекатывание кожи. Все эти движения оказывают механическое успокаивающее действие при медленном темпе (1 движение в секунду) и стимулирующее – при быстром (2-4 движения в секунду). Движения разминания способствуют очищению тканей от продуктов распада и </w:t>
            </w:r>
            <w:r w:rsidRPr="00AA5F04">
              <w:lastRenderedPageBreak/>
              <w:t>облегчают обмен крови. При разминании, надавливании и сжимании ткани прижимаются к нижележащим структурам, а при выжимании и перекатывании кожи – приподнимаются, удаляясь от них.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proofErr w:type="spellStart"/>
            <w:r w:rsidRPr="00AA5F04">
              <w:rPr>
                <w:color w:val="FFFFFF"/>
              </w:rPr>
              <w:lastRenderedPageBreak/>
              <w:t>ппп</w:t>
            </w:r>
            <w:proofErr w:type="spellEnd"/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u w:val="single"/>
              </w:rPr>
              <w:lastRenderedPageBreak/>
              <w:t>Разминание</w:t>
            </w:r>
            <w:r w:rsidRPr="00AA5F04">
              <w:t xml:space="preserve">. </w:t>
            </w:r>
            <w:proofErr w:type="gramStart"/>
            <w:r w:rsidRPr="00AA5F04">
              <w:t>Оказывает откачивающий эффект</w:t>
            </w:r>
            <w:proofErr w:type="gramEnd"/>
            <w:r w:rsidRPr="00AA5F04">
              <w:t xml:space="preserve">: активизирует кровообращение, улучшает </w:t>
            </w:r>
            <w:proofErr w:type="spellStart"/>
            <w:r w:rsidRPr="00AA5F04">
              <w:t>оксигенацию</w:t>
            </w:r>
            <w:proofErr w:type="spellEnd"/>
            <w:r w:rsidRPr="00AA5F04">
              <w:t>, способствует выведению из тканей токсинов.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Разминание является очень эффективным приемом и выполняется большими пальцами или ладонной поверхностью кончиков трех пальцев – указательного, среднего и безымянного. Проводится ритмично, мелкими полукругами, заходящими один на другой, сдвигая мышцы кнаружи. Соприкосновение с тканями следует поддерживать постоянно. Обычно его делают двумя руками, но можно и одной, если массируемая область невелика.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 xml:space="preserve">Для релаксации темп должен быть не очень быстрый – 1 движение в секунду, для стимуляции – 2-4 движения в секунду. Следите за степенью надавливания. Начать лучше с давления не больше 1200 грамм. Для </w:t>
            </w:r>
            <w:proofErr w:type="spellStart"/>
            <w:r w:rsidRPr="00AA5F04">
              <w:t>бигля</w:t>
            </w:r>
            <w:proofErr w:type="spellEnd"/>
            <w:r w:rsidRPr="00AA5F04">
              <w:t xml:space="preserve"> степень надавливания не должна превышать 2,5 кг. Разминание каждые 20 секунд следует чередовать с плоскостным поглаживанием.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990600"/>
                  <wp:effectExtent l="19050" t="0" r="0" b="0"/>
                  <wp:docPr id="3" name="Рисунок 3" descr="rzm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zm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u w:val="single"/>
              </w:rPr>
              <w:t>Надавливание</w:t>
            </w:r>
            <w:r w:rsidRPr="00AA5F04">
              <w:t xml:space="preserve">. Этот прием предназначен в основном для крупных собак и проработки массивных групп мышц, поэтому для </w:t>
            </w:r>
            <w:proofErr w:type="spellStart"/>
            <w:r w:rsidRPr="00AA5F04">
              <w:t>биглей</w:t>
            </w:r>
            <w:proofErr w:type="spellEnd"/>
            <w:r w:rsidRPr="00AA5F04">
              <w:t xml:space="preserve"> он не очень актуален.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990600"/>
                  <wp:effectExtent l="19050" t="0" r="0" b="0"/>
                  <wp:docPr id="4" name="Рисунок 4" descr="ndvl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dvl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u w:val="single"/>
              </w:rPr>
              <w:t>Сжимание мышц</w:t>
            </w:r>
            <w:r w:rsidRPr="00AA5F04">
              <w:t>. Используется для устранения застойных явлений и расслабления напряженных мышц, в основном на холке. Прием также подходит для массажа конечностей и хвоста. Сжимание оказывает откачивающий эффект на кровеносную и лимфатическую систему.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При сжимании мышцы захватываются немного вытянутыми пальцами и ладонью, чья поверхность должна находиться в полном соприкосновении с массируемой областью. Это можно делать как одной, так и двумя руками, однако будьте осторожны, чтобы не отделить мышцу от кости. Беритесь за прорабатываемый участок мягко и также мягко сжимайте.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 xml:space="preserve">Т.к. прием сжимания чаще всего используется для расслабления шеи, то необходимости сильно надавливать на мышцы нет. Для релаксации достаточно 2,5 кг. Выполняя прием со скоростью 1 движение в секунду вы </w:t>
            </w:r>
            <w:proofErr w:type="gramStart"/>
            <w:r w:rsidRPr="00AA5F04">
              <w:t>оказываете выраженный расслабляющий эффект</w:t>
            </w:r>
            <w:proofErr w:type="gramEnd"/>
            <w:r w:rsidRPr="00AA5F04">
              <w:t>. Вместе с тем, этот прием хорош и для того, чтобы разогреть мышцы собаки в холодную погоду – в таком случае сжимание нужно провести быстрее – 2-4 движения в секунду и двумя руками.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419225"/>
                  <wp:effectExtent l="19050" t="0" r="0" b="0"/>
                  <wp:docPr id="5" name="Рисунок 5" descr="sm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u w:val="single"/>
              </w:rPr>
              <w:lastRenderedPageBreak/>
              <w:t>Выжимание</w:t>
            </w:r>
            <w:r w:rsidRPr="00AA5F04">
              <w:t>. Это превосходный прием для массажа области спины, плеч и тазовых конечностей. Он очень полезен для уменьшения воспалительных реакций в мышцах спины и очень нравится собакам. Эффективно стимулирует кровообращение и быстро прогревает мышечные группы.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Выжимание выполняется двумя руками, при этом большие пальцы следует развернуть перпендикулярно ладоням. Положите обе ладони на тело собаки, а затем начинайте выжимать мышцу, двигая ее из стороны в сторону почти так же, как выжимаете белье. Выжимание можно выполнять на любой области тела.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Использовать лучше среднюю степень надавливания от 900 г до 3 кг. При массаже костных областей – позвоночник, лопатки, выступ бедра – надавливание следует уменьшить. Ритм движения должен быть ровным, скорость – 1 движение в секунду.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504950"/>
                  <wp:effectExtent l="19050" t="0" r="0" b="0"/>
                  <wp:docPr id="6" name="Рисунок 6" descr="vjm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jm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u w:val="single"/>
              </w:rPr>
              <w:t>Перекатывание кожи</w:t>
            </w:r>
            <w:r w:rsidRPr="00AA5F04">
              <w:t>. Очень успокаивающий прием. Применяется для усиления циркуляции крови, обогащения кожи кислородом, способствует поддержанию шерстного покрова в прекрасном состоянии, разрушению мелких жировых отложений, предотвращению образования спаечной ткани и сохранению хорошей эластичности кожи.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Для выполнения этого приема кожу захватывают большим пальцем руки с одной стороны и двумя пальцами той же руки – с другой и слегка приподнимают. Используя обе руки, большими пальцами выталкивают складку кожи вперед, направляя ее к остальным пальцам. Пальцы притягивают следующую складку кожи к большим пальцам, приподнимая, растягивая и сжимая нижележащие ткани.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Перекатывание кожи – это скользящее движение поверхностных тканей – кожи и жировой ткани. Делать его следует медленно, чтобы избежать возбуждения нервных окончаний кожи. Угол выполнения движения можно варьировать и повторять для достижения максимального эффекта. Максимально допустимое надавливание – 0,9-1,2 кг.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457325"/>
                  <wp:effectExtent l="19050" t="0" r="0" b="0"/>
                  <wp:docPr id="7" name="Рисунок 7" descr="prktk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ktk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b/>
                <w:bCs/>
              </w:rPr>
              <w:t xml:space="preserve">4. Потряхивание. </w:t>
            </w:r>
            <w:r w:rsidRPr="00AA5F04">
              <w:t>Очень активное механическое движение, которое используется для стимуляции кровообращения.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Потряхивание выполняют или кончиками пальцев или всей ладонью с полным контактом с телом. При этом происходит сотрясение кожи над мускулатурой.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 xml:space="preserve">Потряхивание со скоростью 1 движение в секунду успокаивает, 2-3 движения в секунду – стимулирует, причем наиболее эффективно, чем все другие массажные приемы. Степень надавливания – 0,9-2,3 кг. Кожу можно смещать руками в любой части тела. Когда вы выполняете </w:t>
            </w:r>
            <w:r w:rsidRPr="00AA5F04">
              <w:lastRenderedPageBreak/>
              <w:t>потряхивание более жестко (выше степень надавливания, быстрее ритм), ваши руки должны скользить по коже. Всегда несколько ослабляйте движения в области в зонах, где выступают кости (например, гребень лопатки).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Потряхивание должно проходить не более 3-5 минут.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lastRenderedPageBreak/>
              <w:drawing>
                <wp:inline distT="0" distB="0" distL="0" distR="0">
                  <wp:extent cx="1905000" cy="1905000"/>
                  <wp:effectExtent l="19050" t="0" r="0" b="0"/>
                  <wp:docPr id="8" name="Рисунок 8" descr="ptrh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trh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b/>
                <w:bCs/>
              </w:rPr>
              <w:lastRenderedPageBreak/>
              <w:t xml:space="preserve">5. Вибрация. </w:t>
            </w:r>
            <w:r w:rsidRPr="00AA5F04">
              <w:t>Это очень интересный прием. Применяется главным образом для оказания эффекта на глубоко располагающиеся мышцы и суставы. Оказывает успокаивающее действие. Вибрация очень полезна для расслабления нервной системы, т.к. эффективно вызывает парасимпатическую нервную реакцию. Вибрацию хорошо применять при ревматических воспалениях и артритах, она успокаивающе действует на опухшие суставы.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Прием вибрации выполняется рукой – начните вибрацию от локтя и передайте ее по направлению к кисти руки. Можно использовать другой вариант – «точечную вибрацию». Она выполняется большим пальцем или только кончиками других пальцев.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Вибрация выполняется мягко, в спокойном ритме. Вначале используйте надавливание не больше 125 г к той области тела, которая будет выполнять колебательные движения, поддерживайте его в течение нескольких секунд, затем постепенно прекратите. Постепенно увеличивайте силу надавливания для растяжения массируемой области. Часто чередуйте вибрацию с плоскостным и легким поглаживаниями для того, чтобы усилить отток крови и дать собаке расслабиться. Надавливание в 454-900 г оказывает механическое успокаивающее действие с выраженным нервно-рефлекторным эффектом, надавливание в 1,2-2,3 кг и в более быстром темпе – механическое стимулирующее действие и меньшим нервно-рефлекторным эффектом.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485900"/>
                  <wp:effectExtent l="19050" t="0" r="0" b="0"/>
                  <wp:docPr id="9" name="Рисунок 9" descr="vbr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br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b/>
                <w:bCs/>
              </w:rPr>
              <w:t xml:space="preserve">6. Растирание. </w:t>
            </w:r>
            <w:r w:rsidRPr="00AA5F04">
              <w:t>Это очень специфическое массажное движение, которое используется главным образом для устранения спаечной ткани, образующейся в мышечных волокнах, сухожилиях, связках. Производит механический стимулирующий эффект, вызывая значительное усиление притока крови.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proofErr w:type="spellStart"/>
            <w:r w:rsidRPr="00AA5F04">
              <w:rPr>
                <w:color w:val="FFFFFF"/>
              </w:rPr>
              <w:t>ппп</w:t>
            </w:r>
            <w:proofErr w:type="spellEnd"/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b/>
                <w:bCs/>
              </w:rPr>
              <w:t>7. Поколачивание.</w:t>
            </w:r>
            <w:r w:rsidRPr="00AA5F04">
              <w:t xml:space="preserve"> Движение поколачивания включает в себя 4 приема – само поколачивание, плоскостное похлопывание, чашеобразное похлопывание и </w:t>
            </w:r>
            <w:proofErr w:type="spellStart"/>
            <w:r w:rsidRPr="00AA5F04">
              <w:t>рубление</w:t>
            </w:r>
            <w:proofErr w:type="spellEnd"/>
            <w:r w:rsidRPr="00AA5F04">
              <w:t>. Во время всех этих движение руки работают попеременно в легкой пружинистой манере. Все приемы поколачивания эффективны для разогревания групп мышц перед тренировками.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proofErr w:type="spellStart"/>
            <w:r w:rsidRPr="00AA5F04">
              <w:rPr>
                <w:color w:val="FFFFFF"/>
              </w:rPr>
              <w:t>ппп</w:t>
            </w:r>
            <w:proofErr w:type="spellEnd"/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u w:val="single"/>
              </w:rPr>
              <w:lastRenderedPageBreak/>
              <w:t>Плоскостное похлопывание</w:t>
            </w:r>
            <w:r w:rsidRPr="00AA5F04">
              <w:t>. Выполняется плоскими ладонями с вытянутыми пальцами только над мышечными группами, а не над костными элементами, за исключением грудной клетки. Вначале применяют надавливание 0,9-1,2 кг, постепенно увеличивая до 2,3 кг. Над тонкими мышцами, например, лопаточными, утяжелять удары не следует.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200150"/>
                  <wp:effectExtent l="19050" t="0" r="0" b="0"/>
                  <wp:docPr id="10" name="Рисунок 10" descr="pphlp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phlp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u w:val="single"/>
              </w:rPr>
              <w:t>Чашеобразное похлопывание</w:t>
            </w:r>
            <w:r w:rsidRPr="00AA5F04">
              <w:t>. Более мягкий прием, чем плоскостное похлопывание. Выполняется ладонной поверхностью кисти, сложенной чашечкой, словно в нее налита вода. Используется для похлопываний в области костных структур (лопатка, выступ седалищной кости) или в области изгиба мышц (краниальная поверхность грудной клетки или область крестца). Применяется надавливание до 2,3 кг.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085850"/>
                  <wp:effectExtent l="19050" t="0" r="0" b="0"/>
                  <wp:docPr id="11" name="Рисунок 11" descr="chphlp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phlp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proofErr w:type="spellStart"/>
            <w:r w:rsidRPr="00AA5F04">
              <w:rPr>
                <w:u w:val="single"/>
              </w:rPr>
              <w:t>Рубление</w:t>
            </w:r>
            <w:proofErr w:type="spellEnd"/>
            <w:r w:rsidRPr="00AA5F04">
              <w:t>. Обеспечивает более глубокое проникновение в структуру мышц, но при этом – очень мягкий прием. Он наиболее удобен для массажа мышц спины (длиннейшей мышцы спины и подвздошно-реберной мышцы спины) или более массивных мышц тазовых конечностей.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Выполняется краем кисти, пальцы при этом должны быть расслаблены и слегка разведены.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Используйте надавливание 2,3-3,6 кг, а при массаже крупных мышц – до 5,4 кг.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400175"/>
                  <wp:effectExtent l="19050" t="0" r="0" b="0"/>
                  <wp:docPr id="12" name="Рисунок 12" descr="rubl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ubl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u w:val="single"/>
              </w:rPr>
              <w:t>Поколачивание</w:t>
            </w:r>
            <w:r w:rsidRPr="00AA5F04">
              <w:t>. Это движение используется достаточно редко, в основном в случаях, когда нужна глубокая стимуляция крупных групп мышц. Производит выраженную стимуляцию циркуляции жидкостей организма.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>Выполняется краем кистей рук, пальцы расслаблены и немного сжаты в кулак. Степень надавливания – от 4,5 до 6,8 кг.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 xml:space="preserve">Этот прием следует проводить только после плоскостного и чашеобразного похлопываний и </w:t>
            </w:r>
            <w:proofErr w:type="spellStart"/>
            <w:r w:rsidRPr="00AA5F04">
              <w:t>рубления</w:t>
            </w:r>
            <w:proofErr w:type="spellEnd"/>
            <w:r w:rsidRPr="00AA5F04">
              <w:t>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drawing>
                <wp:inline distT="0" distB="0" distL="0" distR="0">
                  <wp:extent cx="1905000" cy="1438275"/>
                  <wp:effectExtent l="19050" t="0" r="0" b="0"/>
                  <wp:docPr id="13" name="Рисунок 13" descr="pklsot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klsot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04" w:rsidRPr="00AA5F04" w:rsidTr="00AA5F04">
        <w:trPr>
          <w:tblCellSpacing w:w="15" w:type="dxa"/>
        </w:trPr>
        <w:tc>
          <w:tcPr>
            <w:tcW w:w="0" w:type="auto"/>
            <w:hideMark/>
          </w:tcPr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rPr>
                <w:b/>
                <w:bCs/>
              </w:rPr>
              <w:t xml:space="preserve">Прикосновения руками. </w:t>
            </w:r>
            <w:r w:rsidRPr="00AA5F04">
              <w:t>Имеют большое терапевтическое значение, когда необходимо уменьшить острую боль при повреждениях, а также при лечении стрессов. В большинстве пособий по массажу этого приема нет, однако он является старейшей его формой, используемой тогда, когда остальные приемы использовать невозможно.</w:t>
            </w:r>
          </w:p>
          <w:p w:rsidR="00AA5F04" w:rsidRPr="00AA5F04" w:rsidRDefault="00AA5F04" w:rsidP="00AA5F04">
            <w:pPr>
              <w:spacing w:before="100" w:beforeAutospacing="1" w:after="100" w:afterAutospacing="1"/>
              <w:jc w:val="both"/>
            </w:pPr>
            <w:r w:rsidRPr="00AA5F04">
              <w:t xml:space="preserve">Мягко положите руки на поврежденную область и постарайтесь ощутить энергию и тепло этого участка тела. При простом прикосновении надавливать следует очень слабо – 230-450 г. Сосредоточьтесь на этом действии, подумайте о своем </w:t>
            </w:r>
            <w:proofErr w:type="spellStart"/>
            <w:r w:rsidRPr="00AA5F04">
              <w:t>бигле</w:t>
            </w:r>
            <w:proofErr w:type="spellEnd"/>
            <w:r w:rsidRPr="00AA5F04">
              <w:t xml:space="preserve">, о вас вместе... Ощущение тесной взаимосвязи между вами – признак эффективности процедуры. Между ладонями начинает возникать ощущение </w:t>
            </w:r>
            <w:r w:rsidRPr="00AA5F04">
              <w:lastRenderedPageBreak/>
              <w:t>тепла. Когда произойдет устранение нервного напряжения, накопившегося в это области, для вас это выразится в ощущении жаркой волны, сила которой будет пропорциональна накопившемуся напряжению.</w:t>
            </w:r>
          </w:p>
        </w:tc>
        <w:tc>
          <w:tcPr>
            <w:tcW w:w="0" w:type="auto"/>
            <w:hideMark/>
          </w:tcPr>
          <w:p w:rsidR="00AA5F04" w:rsidRPr="00AA5F04" w:rsidRDefault="00AA5F04" w:rsidP="00AA5F04">
            <w:r>
              <w:rPr>
                <w:noProof/>
                <w:color w:val="0000FF"/>
              </w:rPr>
              <w:lastRenderedPageBreak/>
              <w:drawing>
                <wp:inline distT="0" distB="0" distL="0" distR="0">
                  <wp:extent cx="1905000" cy="1714500"/>
                  <wp:effectExtent l="19050" t="0" r="0" b="0"/>
                  <wp:docPr id="14" name="Рисунок 14" descr="prksnr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ksnr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lastRenderedPageBreak/>
        <w:t> 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 </w:t>
      </w:r>
      <w:bookmarkStart w:id="1" w:name="ras"/>
      <w:bookmarkEnd w:id="1"/>
      <w:r w:rsidRPr="00AA5F04">
        <w:rPr>
          <w:b/>
          <w:bCs/>
        </w:rPr>
        <w:t>Расслабляющий массаж 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Этот комплекс можно проводить в любое время. Его в основном используют для установления первичного контакта, до и после путешествия, перед сном, перед выставкой, если собака встревожена, в других подобных случаях.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Цель релаксационного комплекса состоит в том, чтобы расслабить собаку и быстро и эффективно устранить напряжение.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 xml:space="preserve">Движения комплекса не требуют сильного надавливания – максимально 0,9-1,2 кг. Их следует проводить ровно и ритмично – в среднем 1 движение в секунду. </w:t>
      </w:r>
      <w:r w:rsidRPr="00AA5F04">
        <w:rPr>
          <w:u w:val="single"/>
        </w:rPr>
        <w:t>Обратите внимание на то, что ни в коем случае нельзя терять тактильный контакт с телом собаки</w:t>
      </w:r>
      <w:r w:rsidRPr="00AA5F04">
        <w:t>. Для переходов между областями используйте легкое поглаживание.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 xml:space="preserve">Весь комплекс занимает 10-15 минут. Его можно удлинять по желанию, но т.к. смысл в том, чтобы запустить механизм </w:t>
      </w:r>
      <w:proofErr w:type="spellStart"/>
      <w:r w:rsidRPr="00AA5F04">
        <w:t>ралаксации</w:t>
      </w:r>
      <w:proofErr w:type="spellEnd"/>
      <w:r w:rsidRPr="00AA5F04">
        <w:t>, в идеале время его проведения – 10 минут.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>
        <w:rPr>
          <w:noProof/>
          <w:color w:val="0000FF"/>
        </w:rPr>
        <w:drawing>
          <wp:inline distT="0" distB="0" distL="0" distR="0">
            <wp:extent cx="2743200" cy="2190750"/>
            <wp:effectExtent l="19050" t="0" r="0" b="0"/>
            <wp:docPr id="15" name="Рисунок 15" descr="beagle_siluette_black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agle_siluette_black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t>1. Массаж начинают с затылочной области</w:t>
      </w:r>
      <w:r w:rsidRPr="00AA5F04">
        <w:t xml:space="preserve">. Сделайте 3 легких круговых движения кончиками пальцев непосредственно за ушами по часовой стрелке и 12 движений – против часовой стрелки. Можно при этом тихо разговаривать с собакой. </w:t>
      </w:r>
      <w:proofErr w:type="gramStart"/>
      <w:r w:rsidRPr="00AA5F04">
        <w:t>Затем правой рукой сделайте массаж холки, слегка сжимая мышцы, начиная с затылочной область и захватывая по нескольку сантиметров больше.</w:t>
      </w:r>
      <w:proofErr w:type="gramEnd"/>
      <w:r w:rsidRPr="00AA5F04">
        <w:t xml:space="preserve"> Проведите 20 осторожных сжиманий, чтобы вызвать реакцию парасимпатической нервной системы, способствующей релаксации. Собака при этом может опустить голову.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t>2. Массаж ушей</w:t>
      </w:r>
      <w:r w:rsidRPr="00AA5F04">
        <w:t>. Возьмите ухо за основание и окончание и аккуратно потяните назад. Повторите прием с каждым ухом. Затем мягко и очень легко потрите уши между пальцами. Это оказывает успокаивающее действие, но если собаке не нравится, когда ее трогают за уши – пропустите этот этап.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lastRenderedPageBreak/>
        <w:t>3. Массаж области шеи</w:t>
      </w:r>
      <w:r w:rsidRPr="00AA5F04">
        <w:t>. Обеими руками выполните прием сжимания мышц вдоль всей верхней части шеи, начиная от основания черепа и заканчивая в области плеч. Тут ритм можно даже уменьшить – 1 движение в 2 секунды. В большинстве случаев во время выполнения этого элемента собака самостоятельно опускает голову. Поэтому его можно повторить, чтобы усилить чувство расслабления.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t>4. Массаж верхней части плеча</w:t>
      </w:r>
      <w:r w:rsidRPr="00AA5F04">
        <w:t>. Сначала выполните плоскостное поглаживание области шеи в направлении сверху вниз и начинайте массировать верхнюю часть плеч с обеих сторон с очень легким сжиманием мышц. Делайте это примерно минуту, чередуя с легким поглаживанием каждые 30 секунд по 3-5 секунд за один прием.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t>5. Массаж спины</w:t>
      </w:r>
      <w:r w:rsidRPr="00AA5F04">
        <w:t>. Выполните 2-3 легких поглаживания по всей спине. Не забывайте поддерживать ровный и спокойный ритм.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t>6. Массаж крестцовой области.</w:t>
      </w:r>
      <w:r w:rsidRPr="00AA5F04">
        <w:t xml:space="preserve"> Положите правую руку на крестцовую кость и подержите </w:t>
      </w:r>
      <w:proofErr w:type="gramStart"/>
      <w:r w:rsidRPr="00AA5F04">
        <w:t>ее</w:t>
      </w:r>
      <w:proofErr w:type="gramEnd"/>
      <w:r w:rsidRPr="00AA5F04">
        <w:t xml:space="preserve"> там выполняя легкую вибрацию 10-30 секунд. Затем сделайте 3 </w:t>
      </w:r>
      <w:proofErr w:type="gramStart"/>
      <w:r w:rsidRPr="00AA5F04">
        <w:t>медленных</w:t>
      </w:r>
      <w:proofErr w:type="gramEnd"/>
      <w:r w:rsidRPr="00AA5F04">
        <w:t xml:space="preserve"> круговых движения против часовой стрелки (оно стимулирует парасимпатические нервные реакции).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t>7. Массаж хвоста</w:t>
      </w:r>
      <w:r w:rsidRPr="00AA5F04">
        <w:t xml:space="preserve">. После этого правой рукой возьмитесь за хвост, а левую руку положите на область крестца. Правой рукой выполните легкое точечное нажатие вдоль хвостовых позвонков, затем по крестцу. Потом сразу опять возьмитесь правой рукой за хвост и поднимите его немного вверх. </w:t>
      </w:r>
      <w:proofErr w:type="gramStart"/>
      <w:r w:rsidRPr="00AA5F04">
        <w:t>Используя обе руки согните</w:t>
      </w:r>
      <w:proofErr w:type="gramEnd"/>
      <w:r w:rsidRPr="00AA5F04">
        <w:t xml:space="preserve"> хвост в виде вопросительного знака кончиком вниз.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proofErr w:type="gramStart"/>
      <w:r w:rsidRPr="00AA5F04">
        <w:t>Осторожно выполните круговые движения хвостом 3 раза по часовой и 3 раза против часовой стрелки.</w:t>
      </w:r>
      <w:proofErr w:type="gramEnd"/>
      <w:r w:rsidRPr="00AA5F04">
        <w:t xml:space="preserve"> Если вы заметите ограничения в движениях хвоста в ту или иную сторону, то это признак напряжения в мышцах хвоста и задней части тела.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Теперь очень осторожно потяните за хвост. Выполняйте это растяжение от 3 до 60 секунд, если собака не противится. Обычно она реагирует положительно и начинает тянуть хво</w:t>
      </w:r>
      <w:proofErr w:type="gramStart"/>
      <w:r w:rsidRPr="00AA5F04">
        <w:t>ст в св</w:t>
      </w:r>
      <w:proofErr w:type="gramEnd"/>
      <w:r w:rsidRPr="00AA5F04">
        <w:t xml:space="preserve">ою сторону. Растяжение хвоста может произвести огромный </w:t>
      </w:r>
      <w:proofErr w:type="spellStart"/>
      <w:r w:rsidRPr="00AA5F04">
        <w:t>релаксирующий</w:t>
      </w:r>
      <w:proofErr w:type="spellEnd"/>
      <w:r w:rsidRPr="00AA5F04">
        <w:t xml:space="preserve"> эффект.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Во время растяжения хвоста одной рукой, другой – большими или остальными пальцами проведите легкий массаж позвонков от основания хвоста до его кончика, несколько раз сжимая мышцы.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Растягивание хвоста заканчивайте постепенно, выполните поглаживание задней части тела и области крестца в течение нескольких секунд.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  <w:u w:val="single"/>
        </w:rPr>
        <w:t>Внимание!</w:t>
      </w:r>
      <w:r w:rsidRPr="00AA5F04">
        <w:t xml:space="preserve"> Если, начиная растяжение хвоста, вы чувствуете, что в области перехода хвостовых позвонков в крестцовые он свисает слишком свободно, немедленно прекратите, иначе вы причините собаке боль. Это означает, что есть нарушения в прикрепляющем суставе. Также если вы пальцами ощутите воспаление или другие нарушения, об этом обязательно следует сказать ветеринару.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t>8. Массаж конечностей</w:t>
      </w:r>
      <w:r w:rsidRPr="00AA5F04">
        <w:t>. После хвоста выполните 2-3 легких поглаживаний конечностей сверху вниз. Потом – 2-3 движения снизу вверх, дополняя поглаживаниями по спине при переходе от одной лапы к другой. Начните с задних лап.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Каждую лапу берите осторожно, согните и выполните небольшое круговое движение внутрь, потом наружу, затем вперед и назад. Повторите 2-3 раза.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lastRenderedPageBreak/>
        <w:t>В завершение проведите 2-3 плоскостных и 2-3 легких поглаживаний по всему телу собаки.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rPr>
          <w:b/>
          <w:bCs/>
        </w:rPr>
        <w:t>Сокращенный вариант релаксационного комплекса</w:t>
      </w:r>
      <w:r w:rsidRPr="00AA5F04">
        <w:t>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1. Начните с круговых движений в верхней области шеи.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2. Выполните легкие поглаживания в области шеи по направлению вниз вдоль спины до крестцовой области.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3. Проведите массаж крестцовой области.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4. Выполните массаж хвоста.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5. Закончив, плавно перейдите к области шеи, не прекращая легкие поглаживания.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Вместе с тем, если вы только начинаете делать массаж своей собаке, то настоятельно рекомендуется проводить полный релаксационный комплекс до тех пор, пока животное не привыкнет к расслаблению, наступающему после массажа. Опыт показывает, что этот комплекс действует очень хорошо.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 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bookmarkStart w:id="2" w:name="sogr"/>
      <w:bookmarkEnd w:id="2"/>
      <w:r w:rsidRPr="00AA5F04">
        <w:rPr>
          <w:b/>
          <w:bCs/>
        </w:rPr>
        <w:t> Согревающий массаж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Этот комплекс предназначен для стимуляции кровообращения в короткий период времени. Он усиливает поступление крови, кислорода и питательных веществ в мышечные волокна.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Здесь в основном используют стимулирующие движения, такие как потряхивание, выжимание и поколачивание, чередуя их с большим количеством плоскостных поглаживаний.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Массаж следует выполнять в быстром темпе, но не вызывая раздражения у собаки, со скоростью 2-3 движения в секунду. Степень надавливания в начале работы можно варьировать от 2,3 до 3,2 кг, при обработке крупных групп мышц – 4,5-6 кг.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Начинайте легко, постепенно наращивая темп и степень надавливания. Не забывайте, что вам нужно стимулировать кровообращение, а не выполнять глубокий массаж мышц.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Продолжительность комплекса должна составлять не более 10 минут.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1. Начните с легкого массажа затылочной области и верхней части шеи, слегка сжимая мышцы.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2. Перейдите к левой стороне шеи, выполняя легкое потряхивание и используя спокойный темп – 1 движение в секунду. Постепенно ускоряйтесь до 2-3 движений в секунду. Переходите к приему выжимания, захватывая всю поверхность шеи и двигаясь вниз влево к левому плечу и верхней части левой лапы. Проведите тщательный массаж всех мышц, каждые 20-30 секунд чередуя его с плоскостным поглаживанием, так же как при перемещении с одной части тела на другую.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lastRenderedPageBreak/>
        <w:t xml:space="preserve">3. Выполните тщательный массаж верхней части конечности с наружной и с внутренней стороны, применяя приемы потряхивания, выжимания, пощипывания и разминания с широкой амплитудой, чередуя с плоскостным поглаживанием. Начните массаж с верхней части конечности, постепенно двигаясь вниз, </w:t>
      </w:r>
      <w:proofErr w:type="gramStart"/>
      <w:r w:rsidRPr="00AA5F04">
        <w:t>обеспечивая</w:t>
      </w:r>
      <w:proofErr w:type="gramEnd"/>
      <w:r w:rsidRPr="00AA5F04">
        <w:t xml:space="preserve"> таким образом хороший отток крови в направлении сердца. Достигнув лапы, проведите два длинных плоскостных поглаживания по всей поверхности конечности от пяточной кости до области плеча. Степень надавливания – 3,6-5 кг.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4. Переходите к грудной клетке. Сделайте потряхивание, сжимание мышц и разминание, чередуя их каждые 20-30 секунд с плоскостным поглаживанием. Перемещайтесь через плечо к холке, не теряя контакта с собакой.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5. Выполните 2-3 раза прием выжимания, следуя поперек спины и чередуя его с плоскостным поглаживанием. Затем используйте поколачивание, начиная с плоскостного похлопывания, потом опять плоскостное поглаживание.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6. После этого выполните потряхивание для всей грудной клетки и спины, каждые 20 секунд проводя плоскостное поглаживание по направлению к сердцу. Обратите внимание на то, что по мере приближения к паховой области следует замедлять скорость, т.к. эта область очень чувствительна, и собака инстинктивно может занять оборонительную позицию.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 xml:space="preserve">7. Далее сделайте массаж крупной группы мышц задней части тела. Следуйте к коленному и </w:t>
      </w:r>
      <w:proofErr w:type="spellStart"/>
      <w:r w:rsidRPr="00AA5F04">
        <w:t>заплюсневому</w:t>
      </w:r>
      <w:proofErr w:type="spellEnd"/>
      <w:r w:rsidRPr="00AA5F04">
        <w:t xml:space="preserve"> суставу, применяя приемы потряхивания, выжимания, разминания ладонями с широкой амплитудой и надавливания, каждые 20-30 секунд чередуя с плоскостным поглаживанием. Массаж задних конечностей выполните так же, как и передних, начиная сверху.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8. Полностью повторите компле</w:t>
      </w:r>
      <w:proofErr w:type="gramStart"/>
      <w:r w:rsidRPr="00AA5F04">
        <w:t>кс с пр</w:t>
      </w:r>
      <w:proofErr w:type="gramEnd"/>
      <w:r w:rsidRPr="00AA5F04">
        <w:t>авой стороны.</w:t>
      </w:r>
    </w:p>
    <w:p w:rsidR="00AA5F04" w:rsidRPr="00AA5F04" w:rsidRDefault="00AA5F04" w:rsidP="00AA5F04">
      <w:pPr>
        <w:spacing w:before="100" w:beforeAutospacing="1" w:after="100" w:afterAutospacing="1"/>
        <w:jc w:val="both"/>
      </w:pPr>
      <w:r w:rsidRPr="00AA5F04">
        <w:t>9. В завершение примените легкое выжимание мышц спины и крупа с последующим плоскостным поглаживанием.</w:t>
      </w:r>
    </w:p>
    <w:p w:rsidR="00067004" w:rsidRDefault="00067004" w:rsidP="00067004">
      <w:pPr>
        <w:pStyle w:val="a3"/>
      </w:pPr>
      <w:r>
        <w:t> </w:t>
      </w:r>
      <w:r>
        <w:rPr>
          <w:rStyle w:val="a4"/>
        </w:rPr>
        <w:t>владельцам очень крупных или очень мелких собак</w:t>
      </w:r>
      <w:r>
        <w:t xml:space="preserve"> могут быть особенно интересны приема массажа, ведь именно эти породы более всего подвержены специфическим заболеваниям костей и суставов. Нормальный вес собаки — 15—18 кг. Представители пород, которые намного тяжелее или легче этих показателей, часто страдают от болей в суставах. В этих случаях массаж помогает питомцам полностью избавиться от неприятных ощущений.</w:t>
      </w:r>
    </w:p>
    <w:p w:rsidR="00F35291" w:rsidRDefault="00F35291"/>
    <w:sectPr w:rsidR="00F35291" w:rsidSect="00F3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5F04"/>
    <w:rsid w:val="00067004"/>
    <w:rsid w:val="006836F8"/>
    <w:rsid w:val="007F04C6"/>
    <w:rsid w:val="0083605F"/>
    <w:rsid w:val="00844F4E"/>
    <w:rsid w:val="00A84186"/>
    <w:rsid w:val="00AA5F04"/>
    <w:rsid w:val="00AB73A9"/>
    <w:rsid w:val="00D72094"/>
    <w:rsid w:val="00DF75AA"/>
    <w:rsid w:val="00F3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29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670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F0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A5F04"/>
    <w:rPr>
      <w:b/>
      <w:bCs/>
    </w:rPr>
  </w:style>
  <w:style w:type="character" w:styleId="a5">
    <w:name w:val="Hyperlink"/>
    <w:basedOn w:val="a0"/>
    <w:uiPriority w:val="99"/>
    <w:unhideWhenUsed/>
    <w:rsid w:val="00AA5F04"/>
    <w:rPr>
      <w:color w:val="0000FF"/>
      <w:u w:val="single"/>
    </w:rPr>
  </w:style>
  <w:style w:type="paragraph" w:styleId="a6">
    <w:name w:val="Balloon Text"/>
    <w:basedOn w:val="a"/>
    <w:link w:val="a7"/>
    <w:rsid w:val="00AA5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5F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700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glik.ru/images/stories/massage/ndvl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://www.biglik.ru/images/stories/massage/ptrh.jpg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://www.biglik.ru/images/stories/massage/lp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biglik.ru/images/stories/massage/vjm.jpg" TargetMode="External"/><Relationship Id="rId25" Type="http://schemas.openxmlformats.org/officeDocument/2006/relationships/hyperlink" Target="http://www.biglik.ru/images/stories/massage/pphlp.jpg" TargetMode="External"/><Relationship Id="rId33" Type="http://schemas.openxmlformats.org/officeDocument/2006/relationships/hyperlink" Target="http://www.biglik.ru/images/stories/massage/prksnr.jp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biglik.ru/images/stories/massage/rubl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glik.ru/health/care?id=691:1&amp;catid=38:hygiene" TargetMode="External"/><Relationship Id="rId11" Type="http://schemas.openxmlformats.org/officeDocument/2006/relationships/hyperlink" Target="http://www.biglik.ru/images/stories/massage/rzm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hyperlink" Target="http://www.biglik.ru/health/care?id=691:1&amp;catid=38:hygiene" TargetMode="External"/><Relationship Id="rId15" Type="http://schemas.openxmlformats.org/officeDocument/2006/relationships/hyperlink" Target="http://www.biglik.ru/images/stories/massage/sm.jpg" TargetMode="External"/><Relationship Id="rId23" Type="http://schemas.openxmlformats.org/officeDocument/2006/relationships/hyperlink" Target="http://www.biglik.ru/images/stories/massage/vbr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://www.biglik.ru/images/stories/massage/prktk.jpg" TargetMode="External"/><Relationship Id="rId31" Type="http://schemas.openxmlformats.org/officeDocument/2006/relationships/hyperlink" Target="http://www.biglik.ru/images/stories/massage/pklsotg.jpg" TargetMode="External"/><Relationship Id="rId4" Type="http://schemas.openxmlformats.org/officeDocument/2006/relationships/hyperlink" Target="http://www.biglik.ru/health/care?id=691:1&amp;catid=38:hygiene" TargetMode="External"/><Relationship Id="rId9" Type="http://schemas.openxmlformats.org/officeDocument/2006/relationships/hyperlink" Target="http://www.biglik.ru/images/stories/massage/pp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biglik.ru/images/stories/massage/chphlp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biglik.ru/images/stories/art_beagles/beagle_siluette_blac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4668</Words>
  <Characters>26613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dcterms:created xsi:type="dcterms:W3CDTF">2013-06-13T18:00:00Z</dcterms:created>
  <dcterms:modified xsi:type="dcterms:W3CDTF">2013-06-13T19:35:00Z</dcterms:modified>
</cp:coreProperties>
</file>